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96" w:rsidRDefault="005D51E4" w:rsidP="00827F96">
      <w:pPr>
        <w:wordWrap/>
        <w:spacing w:line="120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sz w:val="40"/>
          <w:szCs w:val="40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FE7A9" wp14:editId="6C5741BE">
                <wp:simplePos x="0" y="0"/>
                <wp:positionH relativeFrom="column">
                  <wp:posOffset>6641995</wp:posOffset>
                </wp:positionH>
                <wp:positionV relativeFrom="paragraph">
                  <wp:posOffset>69850</wp:posOffset>
                </wp:positionV>
                <wp:extent cx="0" cy="852170"/>
                <wp:effectExtent l="0" t="0" r="38100" b="2413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1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4" o:spid="_x0000_s1026" type="#_x0000_t32" style="position:absolute;left:0;text-align:left;margin-left:523pt;margin-top:5.5pt;width:0;height:67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" strokeweight=".25pt"/>
            </w:pict>
          </mc:Fallback>
        </mc:AlternateContent>
      </w:r>
      <w:r>
        <w:rPr>
          <w:rFonts w:ascii="맑은 고딕" w:eastAsia="맑은 고딕" w:hAnsi="맑은 고딕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FFE5" wp14:editId="1842E75C">
                <wp:simplePos x="0" y="0"/>
                <wp:positionH relativeFrom="column">
                  <wp:posOffset>-3070</wp:posOffset>
                </wp:positionH>
                <wp:positionV relativeFrom="paragraph">
                  <wp:posOffset>69850</wp:posOffset>
                </wp:positionV>
                <wp:extent cx="0" cy="852170"/>
                <wp:effectExtent l="0" t="0" r="38100" b="24130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53D54F" id="직선 화살표 연결선 2" o:spid="_x0000_s1026" type="#_x0000_t32" style="position:absolute;left:0;text-align:left;margin-left:-.25pt;margin-top:5.5pt;width:0;height:67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" strokeweight=".25pt"/>
            </w:pict>
          </mc:Fallback>
        </mc:AlternateContent>
      </w:r>
      <w:r w:rsidR="00827F96">
        <w:rPr>
          <w:rFonts w:ascii="맑은 고딕" w:eastAsia="맑은 고딕" w:hAnsi="맑은 고딕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26EDD" wp14:editId="2D540833">
                <wp:simplePos x="0" y="0"/>
                <wp:positionH relativeFrom="column">
                  <wp:posOffset>8416</wp:posOffset>
                </wp:positionH>
                <wp:positionV relativeFrom="paragraph">
                  <wp:posOffset>70123</wp:posOffset>
                </wp:positionV>
                <wp:extent cx="6630802" cy="0"/>
                <wp:effectExtent l="0" t="0" r="0" b="0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802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B5CE8" id="직선 화살표 연결선 3" o:spid="_x0000_s1026" type="#_x0000_t32" style="position:absolute;left:0;text-align:left;margin-left:.65pt;margin-top:5.5pt;width:52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" strokeweight=".25pt"/>
            </w:pict>
          </mc:Fallback>
        </mc:AlternateContent>
      </w:r>
    </w:p>
    <w:p w:rsidR="007425A4" w:rsidRDefault="000109AD" w:rsidP="005D51E4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  <w:shd w:val="clear" w:color="auto" w:fill="FFFFFF"/>
        </w:rPr>
      </w:pPr>
      <w:r>
        <w:rPr>
          <w:rFonts w:ascii="맑은 고딕" w:eastAsia="맑은 고딕" w:hAnsi="맑은 고딕" w:cs="Times New Roman"/>
          <w:noProof/>
        </w:rPr>
        <w:drawing>
          <wp:anchor distT="0" distB="0" distL="0" distR="0" simplePos="0" relativeHeight="251659264" behindDoc="0" locked="0" layoutInCell="0" allowOverlap="1" wp14:anchorId="0AF6E8CB" wp14:editId="3D4D5B3C">
            <wp:simplePos x="0" y="0"/>
            <wp:positionH relativeFrom="column">
              <wp:posOffset>4959350</wp:posOffset>
            </wp:positionH>
            <wp:positionV relativeFrom="paragraph">
              <wp:posOffset>5715</wp:posOffset>
            </wp:positionV>
            <wp:extent cx="1476375" cy="4286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A4" w:rsidRPr="007425A4"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  <w:shd w:val="clear" w:color="auto" w:fill="FFFFFF"/>
        </w:rPr>
        <w:t>입 사 지 원 서</w:t>
      </w:r>
    </w:p>
    <w:p w:rsidR="005D51E4" w:rsidRDefault="005D51E4" w:rsidP="005D51E4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 w:color="000000"/>
          <w:shd w:val="clear" w:color="auto" w:fill="FFFFFF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140"/>
        <w:gridCol w:w="1496"/>
        <w:gridCol w:w="1277"/>
        <w:gridCol w:w="311"/>
        <w:gridCol w:w="1222"/>
        <w:gridCol w:w="738"/>
        <w:gridCol w:w="355"/>
        <w:gridCol w:w="1016"/>
        <w:gridCol w:w="467"/>
        <w:gridCol w:w="621"/>
        <w:gridCol w:w="45"/>
        <w:gridCol w:w="371"/>
        <w:gridCol w:w="779"/>
      </w:tblGrid>
      <w:tr w:rsidR="005D51E4" w:rsidRPr="007425A4" w:rsidTr="000D6D1D">
        <w:trPr>
          <w:trHeight w:val="367"/>
          <w:jc w:val="center"/>
        </w:trPr>
        <w:tc>
          <w:tcPr>
            <w:tcW w:w="17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성    명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827F96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한 글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희 망 연 봉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0D6D1D">
        <w:trPr>
          <w:trHeight w:val="36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827F96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한 자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지원 근무지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0D6D1D">
        <w:trPr>
          <w:trHeight w:val="36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827F96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영 문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지 원 분 야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286" w:rsidRPr="007425A4" w:rsidTr="003737DA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생년월일</w:t>
            </w:r>
          </w:p>
        </w:tc>
        <w:tc>
          <w:tcPr>
            <w:tcW w:w="47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년    월    일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연령 세</w:t>
            </w:r>
          </w:p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만 세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7425A4" w:rsidRPr="007425A4" w:rsidTr="003737DA">
        <w:trPr>
          <w:trHeight w:val="36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현 주 소</w:t>
            </w:r>
          </w:p>
        </w:tc>
        <w:tc>
          <w:tcPr>
            <w:tcW w:w="59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6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T E L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H.P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E-mail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70D1" w:rsidRPr="007425A4" w:rsidTr="000D6D1D">
        <w:trPr>
          <w:trHeight w:val="385"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학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력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사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항</w:t>
            </w: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0D6D1D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pacing w:val="35"/>
                <w:szCs w:val="20"/>
              </w:rPr>
              <w:t>졸업년월일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학 교 명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6D5286">
            <w:pPr>
              <w:wordWrap/>
              <w:spacing w:after="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6D5286">
              <w:rPr>
                <w:rFonts w:ascii="굴림" w:eastAsia="굴림" w:hAnsi="굴림" w:cs="굴림"/>
                <w:color w:val="000000"/>
                <w:szCs w:val="20"/>
              </w:rPr>
              <w:t>소</w:t>
            </w:r>
            <w:r w:rsidR="006D5286" w:rsidRPr="006D5286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 w:rsidRPr="006D5286">
              <w:rPr>
                <w:rFonts w:ascii="굴림" w:eastAsia="굴림" w:hAnsi="굴림" w:cs="굴림"/>
                <w:color w:val="000000"/>
                <w:szCs w:val="20"/>
              </w:rPr>
              <w:t>재</w:t>
            </w:r>
            <w:r w:rsidR="006D5286" w:rsidRPr="006D5286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 w:rsidRPr="006D5286">
              <w:rPr>
                <w:rFonts w:ascii="굴림" w:eastAsia="굴림" w:hAnsi="굴림" w:cs="굴림"/>
                <w:color w:val="000000"/>
                <w:szCs w:val="20"/>
              </w:rPr>
              <w:t>지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전 공</w:t>
            </w: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졸업유무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성 적</w:t>
            </w:r>
          </w:p>
        </w:tc>
      </w:tr>
      <w:tr w:rsidR="005D51E4" w:rsidRPr="007425A4" w:rsidTr="003737DA">
        <w:trPr>
          <w:trHeight w:val="3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FE493D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년   월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고등학교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FE493D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년   월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전문대학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FE493D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년   월</w:t>
            </w:r>
          </w:p>
        </w:tc>
        <w:tc>
          <w:tcPr>
            <w:tcW w:w="15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야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425A4" w:rsidRPr="007425A4" w:rsidTr="000D6D1D">
        <w:trPr>
          <w:trHeight w:val="351"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경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력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사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항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회   사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근  속  기  간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업  종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담당업무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직  위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퇴직사유</w:t>
            </w:r>
          </w:p>
        </w:tc>
      </w:tr>
      <w:tr w:rsidR="005D51E4" w:rsidRPr="007425A4" w:rsidTr="003737DA">
        <w:trPr>
          <w:trHeight w:val="3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월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 월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월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 월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월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 월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70D1" w:rsidRPr="007425A4" w:rsidTr="003737DA">
        <w:trPr>
          <w:trHeight w:val="367"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어학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능력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외 국 어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pacing w:val="5"/>
                <w:szCs w:val="20"/>
              </w:rPr>
              <w:t>(영어, 일어, 중국어 외)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시  험  명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점   수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시 행 일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비  고</w:t>
            </w:r>
          </w:p>
        </w:tc>
      </w:tr>
      <w:tr w:rsidR="005D51E4" w:rsidRPr="007425A4" w:rsidTr="003737DA">
        <w:trPr>
          <w:trHeight w:val="3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737DA" w:rsidRPr="007425A4" w:rsidTr="000D6D1D">
        <w:trPr>
          <w:trHeight w:val="3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회화 가능도( 상, 중, 하 )</w:t>
            </w:r>
          </w:p>
        </w:tc>
        <w:tc>
          <w:tcPr>
            <w:tcW w:w="72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ind w:left="14"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영어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/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일 어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 /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중국어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</w:tr>
      <w:tr w:rsidR="007425A4" w:rsidRPr="007425A4" w:rsidTr="003737DA">
        <w:trPr>
          <w:trHeight w:val="367"/>
          <w:jc w:val="center"/>
        </w:trPr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OA사용능력( 상, 중, 하 )</w:t>
            </w:r>
          </w:p>
        </w:tc>
        <w:tc>
          <w:tcPr>
            <w:tcW w:w="720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ind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엑셀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 /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워 드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 /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한 글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</w:tr>
      <w:tr w:rsidR="005D51E4" w:rsidRPr="007425A4" w:rsidTr="000D6D1D">
        <w:trPr>
          <w:trHeight w:val="431"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병역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사항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병 역 구 분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군   별</w:t>
            </w:r>
          </w:p>
        </w:tc>
        <w:tc>
          <w:tcPr>
            <w:tcW w:w="3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계   급</w:t>
            </w:r>
          </w:p>
        </w:tc>
        <w:tc>
          <w:tcPr>
            <w:tcW w:w="2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면 제 사 유</w:t>
            </w:r>
          </w:p>
        </w:tc>
      </w:tr>
      <w:tr w:rsidR="005D51E4" w:rsidRPr="007425A4" w:rsidTr="000109AD">
        <w:trPr>
          <w:trHeight w:val="56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737DA" w:rsidRPr="007425A4" w:rsidTr="000D6D1D">
        <w:trPr>
          <w:trHeight w:val="377"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자격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및</w:t>
            </w: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면허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종     류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등   급</w:t>
            </w:r>
          </w:p>
        </w:tc>
        <w:tc>
          <w:tcPr>
            <w:tcW w:w="2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취득일/수료일  </w:t>
            </w:r>
          </w:p>
        </w:tc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인 턴</w:t>
            </w:r>
          </w:p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및</w:t>
            </w:r>
          </w:p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해 외</w:t>
            </w:r>
          </w:p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활 동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내 용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기 간</w:t>
            </w:r>
          </w:p>
        </w:tc>
      </w:tr>
      <w:tr w:rsidR="005D51E4" w:rsidRPr="007425A4" w:rsidTr="003737DA">
        <w:trPr>
          <w:trHeight w:val="3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676812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676812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676812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0D6D1D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3737DA">
        <w:trPr>
          <w:trHeight w:val="310"/>
          <w:jc w:val="center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7425A4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기타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827F96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보훈대상 (우대)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827F96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장애인 (우대)</w:t>
            </w:r>
          </w:p>
        </w:tc>
        <w:tc>
          <w:tcPr>
            <w:tcW w:w="32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Default="007425A4" w:rsidP="00827F96">
            <w:pPr>
              <w:wordWrap/>
              <w:spacing w:after="100" w:afterAutospacing="1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zCs w:val="20"/>
              </w:rPr>
              <w:t>기타 우대사항</w:t>
            </w:r>
          </w:p>
        </w:tc>
      </w:tr>
      <w:tr w:rsidR="006D5286" w:rsidRPr="007425A4" w:rsidTr="003737DA">
        <w:trPr>
          <w:trHeight w:val="44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25A4" w:rsidRPr="007425A4" w:rsidRDefault="007425A4" w:rsidP="007425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7425A4" w:rsidRDefault="007425A4" w:rsidP="007425A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7425A4" w:rsidTr="00505F7B">
        <w:trPr>
          <w:trHeight w:val="525"/>
          <w:jc w:val="center"/>
        </w:trPr>
        <w:tc>
          <w:tcPr>
            <w:tcW w:w="10460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E4" w:rsidRPr="007425A4" w:rsidRDefault="005D51E4" w:rsidP="007425A4">
            <w:pPr>
              <w:shd w:val="clear" w:color="auto" w:fill="FFFFFF"/>
              <w:wordWrap/>
              <w:spacing w:after="0" w:line="240" w:lineRule="auto"/>
              <w:ind w:firstLine="1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위의 기재사항은 사실과 틀림이 없음을 확인합니다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지원자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     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</w:t>
            </w:r>
            <w:r w:rsidRPr="007425A4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7425A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7425A4" w:rsidRPr="007425A4" w:rsidTr="00560287">
        <w:trPr>
          <w:trHeight w:val="1176"/>
          <w:jc w:val="center"/>
        </w:trPr>
        <w:tc>
          <w:tcPr>
            <w:tcW w:w="1046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A4" w:rsidRPr="00151AD1" w:rsidRDefault="00151AD1" w:rsidP="007425A4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51AD1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잡플러스는</w:t>
            </w:r>
            <w:r w:rsidRPr="00151AD1"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  <w:t xml:space="preserve"> 입사지원자께서 입력하시는 개인정보보호를 매우 중요하게 생각하고 있으며, 「개인정보 보호법」 제15조 제1항 제1호, 제17조 제1항 제1호, 제23조 제1호, 제24조 제1항 제1호, 정보통신망이용촉진및정보보호등에관한법률, 동 시행령 및 시행규칙 및 개인정보보호지침을 준수하고 있습니다. 잡플러스는 직원 채용을 위하여 입사지원자에 대해 개인식별정보(성명, 생년월일 등 고유식별정보, 국적, 주소·전화번호 등 연락처) 및  경력사항, 자격사항 등 를 채용전형 및 고지사항 통지를 위해 수집하고 있으며 해당 목적으로만 사용하고 있습니다. 단, 입사지원자의 기본적 인권 침해의 우려가 있는 민감한 개인정보는 수집하지 않습니다. 귀하께서 본 입사지원서를 제출함과 동시에 당사의 상시 채용 전형 과정에서의 개인 정보 활용에 대하여 동의한 것으로 간주됩니다.[개인정보 취급자 연락처 : 02-3409-7552]</w:t>
            </w:r>
          </w:p>
        </w:tc>
      </w:tr>
      <w:tr w:rsidR="005D51E4" w:rsidRPr="00D51823" w:rsidTr="003737DA">
        <w:trPr>
          <w:trHeight w:val="896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51823" w:rsidRPr="00D51823" w:rsidTr="00560287">
        <w:trPr>
          <w:trHeight w:val="845"/>
          <w:jc w:val="center"/>
        </w:trPr>
        <w:tc>
          <w:tcPr>
            <w:tcW w:w="10460" w:type="dxa"/>
            <w:gridSpan w:val="1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1823"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40"/>
                <w:szCs w:val="40"/>
                <w:shd w:val="clear" w:color="auto" w:fill="FFFFFF"/>
              </w:rPr>
              <w:t>자기소개서 및 경력</w:t>
            </w:r>
          </w:p>
        </w:tc>
      </w:tr>
      <w:tr w:rsidR="00560287" w:rsidRPr="00D51823" w:rsidTr="003737DA">
        <w:trPr>
          <w:trHeight w:val="840"/>
          <w:jc w:val="center"/>
        </w:trPr>
        <w:tc>
          <w:tcPr>
            <w:tcW w:w="4535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287" w:rsidRDefault="00560287" w:rsidP="0056028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560287" w:rsidRPr="00D51823" w:rsidRDefault="00560287" w:rsidP="000109AD">
            <w:pPr>
              <w:rPr>
                <w:rFonts w:ascii="굴림" w:eastAsia="굴림" w:hAnsi="굴림" w:cs="굴림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220980</wp:posOffset>
                      </wp:positionV>
                      <wp:extent cx="2356485" cy="259080"/>
                      <wp:effectExtent l="0" t="0" r="24765" b="26670"/>
                      <wp:wrapSquare wrapText="bothSides"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2356485" cy="25908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60287" w:rsidRDefault="00560287" w:rsidP="00560287">
                                  <w:pPr>
                                    <w:wordWrap/>
                                    <w:ind w:firstLineChars="50" w:firstLine="100"/>
                                    <w:jc w:val="left"/>
                                    <w:textAlignment w:val="baseline"/>
                                    <w:rPr>
                                      <w:rFonts w:ascii="굴림" w:eastAsia="굴림" w:hAnsi="굴림" w:cs="굴림"/>
                                      <w:color w:val="00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color w:val="000000"/>
                                      <w:szCs w:val="20"/>
                                    </w:rPr>
                                    <w:t>자기소개서 (경력위주 작성 요망)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직사각형 8" o:spid="_x0000_s1026" style="position:absolute;left:0;text-align:left;margin-left:25.85pt;margin-top:17.4pt;width:185.55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" strokeweight=".25pt">
                      <v:path arrowok="t"/>
                      <o:lock v:ext="edit" rotation="t"/>
                      <v:textbox>
                        <w:txbxContent>
                          <w:p w:rsidR="00560287" w:rsidRDefault="00560287" w:rsidP="00560287">
                            <w:pPr>
                              <w:wordWrap/>
                              <w:ind w:firstLineChars="50" w:firstLine="100"/>
                              <w:jc w:val="left"/>
                              <w:textAlignment w:val="baseline"/>
                              <w:rPr>
                                <w:rFonts w:ascii="굴림" w:eastAsia="굴림" w:hAnsi="굴림" w:cs="굴림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color w:val="000000"/>
                                <w:szCs w:val="20"/>
                              </w:rPr>
                              <w:t>자기소개서 (경력위주 작성 요망)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287" w:rsidRPr="00D51823" w:rsidRDefault="00560287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60287" w:rsidRPr="00D51823" w:rsidRDefault="00560287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60287" w:rsidRPr="00D51823" w:rsidRDefault="00560287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287" w:rsidRPr="00D51823" w:rsidRDefault="00560287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287" w:rsidRPr="00D51823" w:rsidRDefault="00560287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286" w:rsidRPr="00D51823" w:rsidTr="003737DA">
        <w:trPr>
          <w:trHeight w:val="502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5D51E4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182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*</w:t>
            </w:r>
            <w:r w:rsidRPr="00D5182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자기소개서 및 경력 사항은 </w:t>
            </w:r>
            <w:r w:rsidRPr="00D518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A4</w:t>
            </w:r>
            <w:r w:rsidRPr="00D5182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용지의 </w:t>
            </w:r>
            <w:r w:rsidRPr="00D518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1/2 </w:t>
            </w:r>
            <w:r w:rsidRPr="00D5182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이상</w:t>
            </w:r>
            <w:r w:rsidRPr="00D5182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5182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필히 기재 요청 드립니다</w:t>
            </w:r>
            <w:r w:rsidRPr="00D5182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286" w:rsidRPr="00D51823" w:rsidTr="003737DA">
        <w:trPr>
          <w:trHeight w:val="8456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109AD" w:rsidRDefault="000109AD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109AD" w:rsidRDefault="000109AD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109AD" w:rsidRPr="00D51823" w:rsidRDefault="000109AD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5D51E4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560287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D51E4" w:rsidRDefault="005D51E4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D51E4" w:rsidRDefault="005D51E4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D51E4" w:rsidRPr="00D51823" w:rsidRDefault="005D51E4" w:rsidP="005D51E4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560287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286" w:rsidRPr="00D51823" w:rsidTr="003737DA">
        <w:trPr>
          <w:trHeight w:val="339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9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D51823" w:rsidTr="003737DA">
        <w:trPr>
          <w:trHeight w:val="866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182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761490" cy="514350"/>
                  <wp:effectExtent l="0" t="0" r="0" b="0"/>
                  <wp:wrapSquare wrapText="bothSides"/>
                  <wp:docPr id="6" name="그림 6" descr="EMB0000a4b40a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9315184" descr="EMB0000a4b40a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1823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지원자 </w:t>
            </w:r>
            <w:r w:rsidRPr="00D51823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="00676812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</w:t>
            </w:r>
            <w:r w:rsidRPr="00D51823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D51823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D51823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51E4" w:rsidRPr="00D51823" w:rsidTr="003737DA">
        <w:trPr>
          <w:trHeight w:val="312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3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823" w:rsidRPr="00D51823" w:rsidRDefault="00D51823" w:rsidP="00BD70D1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25A4" w:rsidRPr="007425A4" w:rsidRDefault="007425A4" w:rsidP="000109AD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7425A4" w:rsidRPr="007425A4" w:rsidSect="007425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AD" w:rsidRDefault="000109AD" w:rsidP="000109AD">
      <w:pPr>
        <w:spacing w:after="0" w:line="240" w:lineRule="auto"/>
      </w:pPr>
      <w:r>
        <w:separator/>
      </w:r>
    </w:p>
  </w:endnote>
  <w:endnote w:type="continuationSeparator" w:id="0">
    <w:p w:rsidR="000109AD" w:rsidRDefault="000109AD" w:rsidP="000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AD" w:rsidRDefault="000109AD" w:rsidP="000109AD">
      <w:pPr>
        <w:spacing w:after="0" w:line="240" w:lineRule="auto"/>
      </w:pPr>
      <w:r>
        <w:separator/>
      </w:r>
    </w:p>
  </w:footnote>
  <w:footnote w:type="continuationSeparator" w:id="0">
    <w:p w:rsidR="000109AD" w:rsidRDefault="000109AD" w:rsidP="0001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A4"/>
    <w:rsid w:val="000109AD"/>
    <w:rsid w:val="000D6D1D"/>
    <w:rsid w:val="00151AD1"/>
    <w:rsid w:val="002212C9"/>
    <w:rsid w:val="002A2CBA"/>
    <w:rsid w:val="00360996"/>
    <w:rsid w:val="003737DA"/>
    <w:rsid w:val="00553550"/>
    <w:rsid w:val="00560287"/>
    <w:rsid w:val="005D51E4"/>
    <w:rsid w:val="00676812"/>
    <w:rsid w:val="006D5286"/>
    <w:rsid w:val="0071224B"/>
    <w:rsid w:val="007425A4"/>
    <w:rsid w:val="00827F96"/>
    <w:rsid w:val="00886DB5"/>
    <w:rsid w:val="00BD70D1"/>
    <w:rsid w:val="00D5182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5F8CC4-B30E-4FCD-852F-76B5FF5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425A4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7425A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109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09AD"/>
  </w:style>
  <w:style w:type="paragraph" w:styleId="a5">
    <w:name w:val="footer"/>
    <w:basedOn w:val="a"/>
    <w:link w:val="Char0"/>
    <w:uiPriority w:val="99"/>
    <w:unhideWhenUsed/>
    <w:rsid w:val="000109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Jobplus</dc:creator>
  <cp:keywords/>
  <dc:description/>
  <cp:lastModifiedBy>jobplus007@outlook.kr</cp:lastModifiedBy>
  <cp:revision>39</cp:revision>
  <cp:lastPrinted>2019-07-15T02:03:00Z</cp:lastPrinted>
  <dcterms:created xsi:type="dcterms:W3CDTF">2019-07-15T00:56:00Z</dcterms:created>
  <dcterms:modified xsi:type="dcterms:W3CDTF">2019-11-04T06:29:00Z</dcterms:modified>
</cp:coreProperties>
</file>